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2A" w:rsidRDefault="0091282A" w:rsidP="0091282A">
      <w:pPr>
        <w:tabs>
          <w:tab w:val="left" w:pos="1534"/>
          <w:tab w:val="left" w:pos="2314"/>
        </w:tabs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958D67A" wp14:editId="0028B59B">
            <wp:simplePos x="0" y="0"/>
            <wp:positionH relativeFrom="margin">
              <wp:align>center</wp:align>
            </wp:positionH>
            <wp:positionV relativeFrom="page">
              <wp:posOffset>195852</wp:posOffset>
            </wp:positionV>
            <wp:extent cx="2964326" cy="968828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14 at 20.04.54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54" b="37645"/>
                    <a:stretch/>
                  </pic:blipFill>
                  <pic:spPr bwMode="auto">
                    <a:xfrm>
                      <a:off x="0" y="0"/>
                      <a:ext cx="2964326" cy="968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  <w:r>
        <w:tab/>
      </w:r>
    </w:p>
    <w:p w:rsidR="001F4077" w:rsidRPr="0091282A" w:rsidRDefault="001F4077" w:rsidP="0091282A">
      <w:pPr>
        <w:tabs>
          <w:tab w:val="left" w:pos="1920"/>
        </w:tabs>
        <w:spacing w:after="0"/>
        <w:jc w:val="center"/>
        <w:rPr>
          <w:b/>
          <w:sz w:val="24"/>
        </w:rPr>
      </w:pPr>
      <w:r w:rsidRPr="0091282A">
        <w:rPr>
          <w:b/>
          <w:sz w:val="24"/>
        </w:rPr>
        <w:t>AVVISO</w:t>
      </w:r>
    </w:p>
    <w:p w:rsidR="001F4077" w:rsidRPr="0091282A" w:rsidRDefault="00707047" w:rsidP="0091282A">
      <w:pPr>
        <w:spacing w:after="0"/>
        <w:jc w:val="center"/>
        <w:rPr>
          <w:b/>
          <w:sz w:val="24"/>
        </w:rPr>
      </w:pPr>
      <w:r w:rsidRPr="0091282A">
        <w:rPr>
          <w:b/>
          <w:sz w:val="24"/>
        </w:rPr>
        <w:t>SELEZIONE CANDIDATI PROGETTO</w:t>
      </w:r>
      <w:r w:rsidR="001F4077" w:rsidRPr="0091282A">
        <w:rPr>
          <w:b/>
          <w:sz w:val="24"/>
        </w:rPr>
        <w:t xml:space="preserve"> SERVIZIO CIVILE CARITAS </w:t>
      </w:r>
      <w:r w:rsidR="00C602CC" w:rsidRPr="0091282A">
        <w:rPr>
          <w:b/>
          <w:sz w:val="24"/>
        </w:rPr>
        <w:t>ISCHIA</w:t>
      </w:r>
    </w:p>
    <w:p w:rsidR="001F4077" w:rsidRDefault="001F4077" w:rsidP="00361335">
      <w:pPr>
        <w:jc w:val="both"/>
      </w:pPr>
    </w:p>
    <w:p w:rsidR="001F4077" w:rsidRDefault="009175C2" w:rsidP="009175C2">
      <w:pPr>
        <w:jc w:val="center"/>
      </w:pPr>
      <w:r>
        <w:t>AVVISO PUBBLICAZIONE DATE SELEZIONI BANDO SCU 14 DICEMBRE 2021 ED INTEGRAZIONE DEL 25 GENNAIO 2022</w:t>
      </w:r>
    </w:p>
    <w:p w:rsidR="001F4077" w:rsidRDefault="0079114B" w:rsidP="001F4077">
      <w:pPr>
        <w:jc w:val="both"/>
      </w:pPr>
      <w:r w:rsidRPr="0023440C">
        <w:t>I SEGUENTI CANDIDATI DEL</w:t>
      </w:r>
      <w:r w:rsidR="001F4077" w:rsidRPr="0023440C">
        <w:t xml:space="preserve"> PROGETT</w:t>
      </w:r>
      <w:r w:rsidRPr="0023440C">
        <w:t>O</w:t>
      </w:r>
      <w:r w:rsidR="001F4077" w:rsidRPr="0023440C">
        <w:t xml:space="preserve"> </w:t>
      </w:r>
      <w:r w:rsidRPr="0023440C">
        <w:t>“</w:t>
      </w:r>
      <w:r w:rsidR="00C602CC">
        <w:t>IL BAMBU’</w:t>
      </w:r>
      <w:r w:rsidRPr="0023440C">
        <w:t>”</w:t>
      </w:r>
      <w:r w:rsidR="001F4077" w:rsidRPr="0023440C">
        <w:t xml:space="preserve"> </w:t>
      </w:r>
      <w:r w:rsidR="001F4077">
        <w:t>SONO INVITATI A PARTECIPARE ALLA PRIMA PARTE DELLA SELEZIONE (CORSO FORMATIVO, DINAMICHE DI GRUPPO E QUESTIONARIO</w:t>
      </w:r>
      <w:r w:rsidR="001F4077" w:rsidRPr="00DE5188">
        <w:t xml:space="preserve">) </w:t>
      </w:r>
      <w:r w:rsidR="001F4077" w:rsidRPr="00DE5188">
        <w:rPr>
          <w:b/>
          <w:u w:val="single"/>
        </w:rPr>
        <w:t xml:space="preserve">IL </w:t>
      </w:r>
      <w:r w:rsidR="001F4077" w:rsidRPr="00D77F58">
        <w:rPr>
          <w:b/>
          <w:u w:val="single"/>
        </w:rPr>
        <w:t xml:space="preserve">GIORNO </w:t>
      </w:r>
      <w:r w:rsidR="00AF2819" w:rsidRPr="00D77F58">
        <w:rPr>
          <w:b/>
          <w:u w:val="single"/>
        </w:rPr>
        <w:t xml:space="preserve"> </w:t>
      </w:r>
      <w:r w:rsidR="00C602CC" w:rsidRPr="00D77F58">
        <w:rPr>
          <w:b/>
          <w:u w:val="single"/>
        </w:rPr>
        <w:t xml:space="preserve">25 </w:t>
      </w:r>
      <w:r w:rsidR="0023440C" w:rsidRPr="00D77F58">
        <w:rPr>
          <w:b/>
          <w:u w:val="single"/>
        </w:rPr>
        <w:t>MARZO</w:t>
      </w:r>
      <w:r w:rsidR="00AF2819" w:rsidRPr="00D77F58">
        <w:rPr>
          <w:b/>
          <w:u w:val="single"/>
        </w:rPr>
        <w:t xml:space="preserve"> 20</w:t>
      </w:r>
      <w:r w:rsidR="0023440C" w:rsidRPr="00D77F58">
        <w:rPr>
          <w:b/>
          <w:u w:val="single"/>
        </w:rPr>
        <w:t>2</w:t>
      </w:r>
      <w:r w:rsidR="009175C2" w:rsidRPr="00D77F58">
        <w:rPr>
          <w:b/>
          <w:u w:val="single"/>
        </w:rPr>
        <w:t>2</w:t>
      </w:r>
      <w:r w:rsidR="00AF2819" w:rsidRPr="00DE5188">
        <w:rPr>
          <w:b/>
          <w:u w:val="single"/>
        </w:rPr>
        <w:t xml:space="preserve"> </w:t>
      </w:r>
      <w:r w:rsidR="001F4077">
        <w:t xml:space="preserve">ALLE ORE </w:t>
      </w:r>
      <w:r w:rsidR="0076440E">
        <w:t>9</w:t>
      </w:r>
      <w:r w:rsidR="001F4077">
        <w:t>.</w:t>
      </w:r>
      <w:r w:rsidR="00C602CC">
        <w:t>0</w:t>
      </w:r>
      <w:r w:rsidR="00BC4218">
        <w:t>0</w:t>
      </w:r>
      <w:r w:rsidR="001F4077">
        <w:t xml:space="preserve"> PRESSO </w:t>
      </w:r>
      <w:r w:rsidR="00C602CC">
        <w:t xml:space="preserve">IL CENTRO PAPA FRANCESCO </w:t>
      </w:r>
      <w:r w:rsidR="00B04C19">
        <w:rPr>
          <w:caps/>
        </w:rPr>
        <w:t>IN Via Morgioni 99</w:t>
      </w:r>
      <w:r w:rsidR="00C602CC" w:rsidRPr="00C602CC">
        <w:rPr>
          <w:caps/>
        </w:rPr>
        <w:t xml:space="preserve"> Ischia.</w:t>
      </w:r>
      <w:r w:rsidR="0080289B">
        <w:rPr>
          <w:caps/>
        </w:rPr>
        <w:t xml:space="preserve"> IN SEGUITO DALLE ORE 10.30 INIZIERANNO I COLLOQUI CONOSCITIVI A DISTANZA DI 30 MINUTI L’UNO DALL’ALTRO PROSEGUENDO IN ORDINE ALFABETICO.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982016" w:rsidTr="00982016">
        <w:tc>
          <w:tcPr>
            <w:tcW w:w="4889" w:type="dxa"/>
          </w:tcPr>
          <w:p w:rsidR="00982016" w:rsidRDefault="00982016" w:rsidP="009820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COGNOME</w:t>
            </w:r>
          </w:p>
        </w:tc>
        <w:tc>
          <w:tcPr>
            <w:tcW w:w="4889" w:type="dxa"/>
          </w:tcPr>
          <w:p w:rsidR="00982016" w:rsidRDefault="00982016" w:rsidP="009820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982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BATRAKOV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SVIATOSLAV</w:t>
            </w:r>
          </w:p>
        </w:tc>
      </w:tr>
      <w:tr w:rsidR="00982016" w:rsidTr="00982016">
        <w:tc>
          <w:tcPr>
            <w:tcW w:w="4889" w:type="dxa"/>
          </w:tcPr>
          <w:p w:rsidR="00982016" w:rsidRDefault="00982016" w:rsidP="00982016">
            <w:pPr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COCCHIA</w:t>
            </w:r>
          </w:p>
        </w:tc>
        <w:tc>
          <w:tcPr>
            <w:tcW w:w="4889" w:type="dxa"/>
          </w:tcPr>
          <w:p w:rsidR="00982016" w:rsidRDefault="00982016" w:rsidP="00982016">
            <w:pPr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ROBERTA</w:t>
            </w:r>
          </w:p>
        </w:tc>
      </w:tr>
      <w:tr w:rsidR="00982016" w:rsidTr="00982016">
        <w:tc>
          <w:tcPr>
            <w:tcW w:w="4889" w:type="dxa"/>
          </w:tcPr>
          <w:p w:rsidR="00982016" w:rsidRDefault="00982016" w:rsidP="00982016">
            <w:pPr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CRONVELLO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>
              <w:t>DANILA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 xml:space="preserve">DI IORIO 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DARIO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DI MASSA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MARCO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DONATO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GIOVANNI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FARESE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ANTONIA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IACCARINO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IOHANNA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IACONO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MADDALENA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LAROTONDA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PIO GIUSEPPE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SALVATI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MARIACRISTINA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TRANI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FEDERICA</w:t>
            </w:r>
          </w:p>
        </w:tc>
      </w:tr>
      <w:tr w:rsidR="00982016" w:rsidTr="00982016"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VITALE ZELAIA</w:t>
            </w:r>
          </w:p>
        </w:tc>
        <w:tc>
          <w:tcPr>
            <w:tcW w:w="4889" w:type="dxa"/>
          </w:tcPr>
          <w:p w:rsidR="00982016" w:rsidRPr="00982016" w:rsidRDefault="00982016" w:rsidP="00A2707E">
            <w:pPr>
              <w:jc w:val="both"/>
            </w:pPr>
            <w:r w:rsidRPr="00982016">
              <w:t>FLAVIO</w:t>
            </w:r>
          </w:p>
        </w:tc>
      </w:tr>
    </w:tbl>
    <w:p w:rsidR="00A2707E" w:rsidRPr="0079114B" w:rsidRDefault="00A2707E" w:rsidP="00A2707E">
      <w:pPr>
        <w:jc w:val="both"/>
        <w:rPr>
          <w:color w:val="FF0000"/>
        </w:rPr>
      </w:pPr>
    </w:p>
    <w:p w:rsidR="001F4077" w:rsidRPr="00DE5188" w:rsidRDefault="001F4077" w:rsidP="001F4077">
      <w:pPr>
        <w:jc w:val="both"/>
        <w:rPr>
          <w:b/>
          <w:u w:val="single"/>
        </w:rPr>
      </w:pPr>
      <w:r>
        <w:t xml:space="preserve">LA SECONDA PARTE DELLA SELEZIONE (COLLOQUIO CON I SELETTORI CARITAS) PER I SEGUENTI CANDIDATI DEI PROGETTI </w:t>
      </w:r>
      <w:r w:rsidR="0076440E">
        <w:t>“</w:t>
      </w:r>
      <w:r w:rsidR="00D77F58">
        <w:t xml:space="preserve">IL </w:t>
      </w:r>
      <w:r w:rsidR="00D77F58" w:rsidRPr="00D77F58">
        <w:t>BAMBU’”</w:t>
      </w:r>
      <w:r w:rsidR="00BC4218" w:rsidRPr="00D77F58">
        <w:t xml:space="preserve"> </w:t>
      </w:r>
      <w:r w:rsidRPr="00D77F58">
        <w:t>SI</w:t>
      </w:r>
      <w:r w:rsidRPr="008040D3">
        <w:t xml:space="preserve"> TERRA’ </w:t>
      </w:r>
      <w:r w:rsidR="001451DA">
        <w:t xml:space="preserve">ON LINE  </w:t>
      </w:r>
      <w:r w:rsidR="009175C2" w:rsidRPr="008040D3">
        <w:t xml:space="preserve">IL GIORNO </w:t>
      </w:r>
      <w:r w:rsidR="00D77F58" w:rsidRPr="00D77F58">
        <w:rPr>
          <w:b/>
          <w:u w:val="single"/>
        </w:rPr>
        <w:t>31 MARZO 2021 DALLE ORE 11.30</w:t>
      </w:r>
      <w:r w:rsidR="00D77F58">
        <w:rPr>
          <w:b/>
        </w:rPr>
        <w:t xml:space="preserve"> </w:t>
      </w:r>
      <w:r w:rsidR="001451DA" w:rsidRPr="00D77F58">
        <w:t>ATTRAVERSO</w:t>
      </w:r>
      <w:r w:rsidR="001451DA">
        <w:t xml:space="preserve"> LA PIATTAFORMA</w:t>
      </w:r>
      <w:r w:rsidR="004E21D7">
        <w:t xml:space="preserve"> MEET</w:t>
      </w:r>
      <w:r w:rsidR="001451DA">
        <w:t xml:space="preserve"> TRAMITE UN LINK CHE VERRA’ SUCCESSIVAMENTE INVIATO A MEZZO MAIL A CIASCUN CANDIDATO</w:t>
      </w:r>
      <w:r w:rsidRPr="008040D3">
        <w:t xml:space="preserve"> </w:t>
      </w:r>
      <w:r w:rsidR="009175C2">
        <w:t>ENTRO LE 24 ORE PRECEDENTI LA DATA SOPRA INDICATA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763"/>
      </w:tblGrid>
      <w:tr w:rsidR="004955D2" w:rsidTr="004955D2">
        <w:tc>
          <w:tcPr>
            <w:tcW w:w="4928" w:type="dxa"/>
          </w:tcPr>
          <w:p w:rsidR="004955D2" w:rsidRDefault="004955D2" w:rsidP="004955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COGNOME</w:t>
            </w:r>
          </w:p>
        </w:tc>
        <w:tc>
          <w:tcPr>
            <w:tcW w:w="4819" w:type="dxa"/>
          </w:tcPr>
          <w:p w:rsidR="004955D2" w:rsidRDefault="004955D2" w:rsidP="004955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BATRAKOV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SVIATOSLAV</w:t>
            </w:r>
          </w:p>
        </w:tc>
      </w:tr>
      <w:tr w:rsidR="004955D2" w:rsidTr="004955D2">
        <w:tc>
          <w:tcPr>
            <w:tcW w:w="4928" w:type="dxa"/>
          </w:tcPr>
          <w:p w:rsidR="004955D2" w:rsidRDefault="004955D2" w:rsidP="004955D2">
            <w:pPr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COCCHIA</w:t>
            </w:r>
          </w:p>
        </w:tc>
        <w:tc>
          <w:tcPr>
            <w:tcW w:w="4819" w:type="dxa"/>
          </w:tcPr>
          <w:p w:rsidR="004955D2" w:rsidRDefault="004955D2" w:rsidP="004955D2">
            <w:pPr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ROBERTA</w:t>
            </w:r>
          </w:p>
        </w:tc>
      </w:tr>
      <w:tr w:rsidR="004955D2" w:rsidTr="004955D2">
        <w:tc>
          <w:tcPr>
            <w:tcW w:w="4928" w:type="dxa"/>
          </w:tcPr>
          <w:p w:rsidR="004955D2" w:rsidRDefault="004955D2" w:rsidP="004955D2">
            <w:pPr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CRONVELLO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>
              <w:t>DANILA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 xml:space="preserve">DI IORIO 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DARIO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DI MASSA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MARCO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DONATO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GIOVANNI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FARESE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ANTONIA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IACCARINO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IOHANNA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IACONO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MADDALENA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LAROTONDA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PIO GIUSEPPE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SALVATI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MARIACRISTINA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TRANI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FEDERICA</w:t>
            </w:r>
          </w:p>
        </w:tc>
      </w:tr>
      <w:tr w:rsidR="004955D2" w:rsidTr="004955D2">
        <w:tc>
          <w:tcPr>
            <w:tcW w:w="4928" w:type="dxa"/>
          </w:tcPr>
          <w:p w:rsidR="004955D2" w:rsidRPr="00982016" w:rsidRDefault="004955D2" w:rsidP="004955D2">
            <w:pPr>
              <w:jc w:val="both"/>
            </w:pPr>
            <w:r w:rsidRPr="00982016">
              <w:t>VITALE ZELAIA</w:t>
            </w:r>
          </w:p>
        </w:tc>
        <w:tc>
          <w:tcPr>
            <w:tcW w:w="4819" w:type="dxa"/>
          </w:tcPr>
          <w:p w:rsidR="004955D2" w:rsidRPr="00982016" w:rsidRDefault="004955D2" w:rsidP="004955D2">
            <w:pPr>
              <w:jc w:val="both"/>
            </w:pPr>
            <w:r w:rsidRPr="00982016">
              <w:t>FLAVIO</w:t>
            </w:r>
          </w:p>
        </w:tc>
      </w:tr>
    </w:tbl>
    <w:p w:rsidR="00910291" w:rsidRPr="0079114B" w:rsidRDefault="00910291" w:rsidP="00910291">
      <w:pPr>
        <w:jc w:val="both"/>
        <w:rPr>
          <w:color w:val="FF0000"/>
        </w:rPr>
      </w:pPr>
    </w:p>
    <w:p w:rsidR="0079114B" w:rsidRDefault="0079114B" w:rsidP="001F4077">
      <w:pPr>
        <w:jc w:val="both"/>
      </w:pPr>
    </w:p>
    <w:p w:rsidR="0079114B" w:rsidRDefault="0079114B" w:rsidP="001F4077">
      <w:pPr>
        <w:jc w:val="both"/>
      </w:pPr>
    </w:p>
    <w:p w:rsidR="0079114B" w:rsidRDefault="001451DA" w:rsidP="001F4077">
      <w:pPr>
        <w:jc w:val="both"/>
      </w:pPr>
      <w:r>
        <w:t>I CANDIDATI DOVRANNO</w:t>
      </w:r>
      <w:r w:rsidR="00707047">
        <w:t xml:space="preserve"> </w:t>
      </w:r>
      <w:r>
        <w:t xml:space="preserve">PRESENTARSI NEI DUE MOMENTI MUNITI DI DOCUMENTO DI RICONOSCIMENTO </w:t>
      </w:r>
    </w:p>
    <w:p w:rsidR="0079114B" w:rsidRDefault="0079114B" w:rsidP="001F4077">
      <w:pPr>
        <w:jc w:val="both"/>
      </w:pPr>
      <w:r>
        <w:t xml:space="preserve">SI RAMMENTA CHE IL PRESENTE AVVISO AI SENSI DELL’ART. </w:t>
      </w:r>
      <w:r w:rsidR="001451DA">
        <w:t>7</w:t>
      </w:r>
      <w:r>
        <w:t xml:space="preserve"> DEL BANDO HA EFFETTO DI NOTIFICA PER TUTTI I CANDIDATI CHE NON RICEVERANNO ULTERIORE COMUNICAZIONE.</w:t>
      </w:r>
    </w:p>
    <w:p w:rsidR="0079114B" w:rsidRDefault="0079114B" w:rsidP="0079114B">
      <w:pPr>
        <w:jc w:val="both"/>
      </w:pPr>
      <w:r>
        <w:t xml:space="preserve">LA MANCATA PARTECIPAZIONE AD UNO SOLO DEI DUE MOMENTI </w:t>
      </w:r>
      <w:r w:rsidRPr="0079114B">
        <w:rPr>
          <w:caps/>
        </w:rPr>
        <w:t xml:space="preserve">senza giustificato motivo </w:t>
      </w:r>
      <w:r>
        <w:t xml:space="preserve">COMPORTA AI SENSI DELL’ART. </w:t>
      </w:r>
      <w:r w:rsidR="001451DA">
        <w:t>7</w:t>
      </w:r>
      <w:r>
        <w:t xml:space="preserve"> DEL BANDO LA ESCLUSIONE DAL CONCORSO. </w:t>
      </w:r>
    </w:p>
    <w:p w:rsidR="00707047" w:rsidRDefault="00707047" w:rsidP="00707047">
      <w:pPr>
        <w:jc w:val="right"/>
      </w:pPr>
    </w:p>
    <w:p w:rsidR="00707047" w:rsidRDefault="00707047" w:rsidP="00707047">
      <w:pPr>
        <w:jc w:val="right"/>
      </w:pPr>
    </w:p>
    <w:p w:rsidR="00707047" w:rsidRDefault="0091282A" w:rsidP="00707047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F38A030" wp14:editId="7A661877">
            <wp:simplePos x="0" y="0"/>
            <wp:positionH relativeFrom="column">
              <wp:posOffset>3786233</wp:posOffset>
            </wp:positionH>
            <wp:positionV relativeFrom="paragraph">
              <wp:posOffset>321310</wp:posOffset>
            </wp:positionV>
            <wp:extent cx="2337435" cy="603250"/>
            <wp:effectExtent l="0" t="0" r="571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14 at 20.05.0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47">
        <w:t xml:space="preserve">                                                                                          </w:t>
      </w:r>
      <w:r>
        <w:t xml:space="preserve">                               </w:t>
      </w:r>
      <w:r w:rsidR="00707047">
        <w:t>FIRMATO</w:t>
      </w:r>
    </w:p>
    <w:p w:rsidR="00707047" w:rsidRDefault="00707047" w:rsidP="00707047">
      <w:pPr>
        <w:jc w:val="right"/>
      </w:pPr>
    </w:p>
    <w:p w:rsidR="0091282A" w:rsidRDefault="0091282A" w:rsidP="0091282A">
      <w:pPr>
        <w:spacing w:after="0"/>
        <w:jc w:val="center"/>
      </w:pPr>
      <w:r>
        <w:t xml:space="preserve">                                                                                                                     </w:t>
      </w:r>
    </w:p>
    <w:p w:rsidR="00707047" w:rsidRDefault="0091282A" w:rsidP="0091282A">
      <w:pPr>
        <w:jc w:val="center"/>
      </w:pPr>
      <w:r>
        <w:t xml:space="preserve">                                                                                                                           </w:t>
      </w:r>
      <w:r w:rsidR="00707047">
        <w:t>DIRETTORE CARITAS DIOCESANA</w:t>
      </w:r>
    </w:p>
    <w:sectPr w:rsidR="00707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E"/>
    <w:rsid w:val="00082CFE"/>
    <w:rsid w:val="000A68AE"/>
    <w:rsid w:val="001451DA"/>
    <w:rsid w:val="001E20C4"/>
    <w:rsid w:val="001F4077"/>
    <w:rsid w:val="0023440C"/>
    <w:rsid w:val="00361335"/>
    <w:rsid w:val="00452FAE"/>
    <w:rsid w:val="004955D2"/>
    <w:rsid w:val="004E21D7"/>
    <w:rsid w:val="005D14BA"/>
    <w:rsid w:val="00667049"/>
    <w:rsid w:val="006E05BD"/>
    <w:rsid w:val="00707047"/>
    <w:rsid w:val="0076440E"/>
    <w:rsid w:val="0079114B"/>
    <w:rsid w:val="0080289B"/>
    <w:rsid w:val="008040D3"/>
    <w:rsid w:val="00910291"/>
    <w:rsid w:val="0091282A"/>
    <w:rsid w:val="009175C2"/>
    <w:rsid w:val="00982016"/>
    <w:rsid w:val="009C78C5"/>
    <w:rsid w:val="009F0F7F"/>
    <w:rsid w:val="00A2707E"/>
    <w:rsid w:val="00AF2819"/>
    <w:rsid w:val="00B04C19"/>
    <w:rsid w:val="00BC4218"/>
    <w:rsid w:val="00BF2145"/>
    <w:rsid w:val="00C602CC"/>
    <w:rsid w:val="00D77F58"/>
    <w:rsid w:val="00DE18C6"/>
    <w:rsid w:val="00DE5188"/>
    <w:rsid w:val="00E24716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1574-1647-4254-8AC3-F91A124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1335"/>
    <w:rPr>
      <w:i/>
      <w:iCs/>
    </w:rPr>
  </w:style>
  <w:style w:type="table" w:styleId="TableGrid">
    <w:name w:val="Table Grid"/>
    <w:basedOn w:val="TableNormal"/>
    <w:uiPriority w:val="59"/>
    <w:rsid w:val="0098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Promozione Umana 1</dc:creator>
  <cp:lastModifiedBy>rosavuoso@outlook.it</cp:lastModifiedBy>
  <cp:revision>2</cp:revision>
  <dcterms:created xsi:type="dcterms:W3CDTF">2022-03-14T19:21:00Z</dcterms:created>
  <dcterms:modified xsi:type="dcterms:W3CDTF">2022-03-14T19:21:00Z</dcterms:modified>
</cp:coreProperties>
</file>